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9AA54" w14:textId="77777777" w:rsidR="00652D95" w:rsidRDefault="00652D95" w:rsidP="00652D95">
      <w:pPr>
        <w:pStyle w:val="sanxttl"/>
      </w:pPr>
      <w:proofErr w:type="spellStart"/>
      <w:r>
        <w:t>Anexa</w:t>
      </w:r>
      <w:proofErr w:type="spellEnd"/>
      <w:r>
        <w:t xml:space="preserve"> nr. 1.3</w:t>
      </w:r>
    </w:p>
    <w:p w14:paraId="5C385306" w14:textId="77777777" w:rsidR="00652D95" w:rsidRDefault="00652D95" w:rsidP="00652D9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procedură</w:t>
      </w:r>
      <w:proofErr w:type="spellEnd"/>
    </w:p>
    <w:p w14:paraId="77D5E657" w14:textId="77777777" w:rsidR="00652D95" w:rsidRDefault="00652D95" w:rsidP="00652D9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FORMULAR DE SOLICITARE A TRANSFERULUI</w:t>
      </w:r>
    </w:p>
    <w:p w14:paraId="63F29DA6" w14:textId="77777777" w:rsidR="00652D95" w:rsidRDefault="00652D95" w:rsidP="00652D9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PERMISULUI DE TRAVERSARE</w:t>
      </w:r>
    </w:p>
    <w:p w14:paraId="6D96E7DB" w14:textId="77777777" w:rsidR="00652D95" w:rsidRDefault="00652D95" w:rsidP="00652D9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model -</w:t>
      </w:r>
    </w:p>
    <w:p w14:paraId="5149B4BE" w14:textId="77777777" w:rsidR="00652D95" w:rsidRDefault="00652D95" w:rsidP="00652D9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....................................................</w:t>
      </w:r>
    </w:p>
    <w:p w14:paraId="13A7C45A" w14:textId="77777777" w:rsidR="00652D95" w:rsidRDefault="00652D95" w:rsidP="00652D9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solicitatoare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transferului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262476AE" w14:textId="77777777" w:rsidR="00652D95" w:rsidRDefault="00652D95" w:rsidP="00652D9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Nr. ..... data ......</w:t>
      </w:r>
    </w:p>
    <w:p w14:paraId="5FE9BDB6" w14:textId="77777777" w:rsidR="00652D95" w:rsidRDefault="00652D95" w:rsidP="00652D9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</w:p>
    <w:p w14:paraId="251FDA6B" w14:textId="77777777" w:rsidR="00652D95" w:rsidRDefault="00652D95" w:rsidP="00652D9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Administraţia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"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Române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"</w:t>
      </w:r>
    </w:p>
    <w:p w14:paraId="520AF28B" w14:textId="77777777" w:rsidR="00652D95" w:rsidRDefault="00652D95" w:rsidP="00652D9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Administraţia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Bazinală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Sistemul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Gospodărire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</w:t>
      </w:r>
    </w:p>
    <w:p w14:paraId="090796C4" w14:textId="77777777" w:rsidR="00652D95" w:rsidRDefault="00652D95" w:rsidP="00652D95">
      <w:pPr>
        <w:autoSpaceDE/>
        <w:autoSpaceDN/>
        <w:jc w:val="both"/>
        <w:rPr>
          <w:rStyle w:val="sanxbdy"/>
          <w:rFonts w:eastAsia="Times New Roman"/>
        </w:rPr>
      </w:pP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conformitate</w:t>
      </w:r>
      <w:proofErr w:type="spellEnd"/>
      <w:r>
        <w:rPr>
          <w:rStyle w:val="spar3"/>
          <w:rFonts w:eastAsia="Times New Roman"/>
        </w:rPr>
        <w:t xml:space="preserve"> cu </w:t>
      </w:r>
      <w:proofErr w:type="spellStart"/>
      <w:r>
        <w:rPr>
          <w:rStyle w:val="spar3"/>
          <w:rFonts w:eastAsia="Times New Roman"/>
        </w:rPr>
        <w:t>prevederile</w:t>
      </w:r>
      <w:proofErr w:type="spellEnd"/>
      <w:r>
        <w:rPr>
          <w:rStyle w:val="spar3"/>
          <w:rFonts w:eastAsia="Times New Roman"/>
        </w:rPr>
        <w:t xml:space="preserve"> </w:t>
      </w:r>
      <w:hyperlink r:id="rId4" w:history="1">
        <w:proofErr w:type="spellStart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Legii</w:t>
        </w:r>
        <w:proofErr w:type="spellEnd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apelor</w:t>
        </w:r>
        <w:proofErr w:type="spellEnd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 xml:space="preserve"> nr. 107/1996</w:t>
        </w:r>
      </w:hyperlink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,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ale </w:t>
      </w:r>
      <w:hyperlink r:id="rId5" w:history="1">
        <w:proofErr w:type="spellStart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Ordinului</w:t>
        </w:r>
        <w:proofErr w:type="spellEnd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ministrului</w:t>
        </w:r>
        <w:proofErr w:type="spellEnd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mediului</w:t>
        </w:r>
        <w:proofErr w:type="spellEnd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şi</w:t>
        </w:r>
        <w:proofErr w:type="spellEnd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pădurilor</w:t>
        </w:r>
        <w:proofErr w:type="spellEnd"/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 xml:space="preserve"> nr. 3.404/2012</w:t>
        </w:r>
      </w:hyperlink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pentru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aprobarea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Procedurii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emitere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permisului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traversare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lucrărilor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gospodărire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apelor</w:t>
      </w:r>
      <w:proofErr w:type="spellEnd"/>
      <w:r>
        <w:rPr>
          <w:rStyle w:val="spar3"/>
          <w:rFonts w:eastAsia="Times New Roman"/>
        </w:rPr>
        <w:t xml:space="preserve"> cu </w:t>
      </w:r>
      <w:proofErr w:type="spellStart"/>
      <w:r>
        <w:rPr>
          <w:rStyle w:val="spar3"/>
          <w:rFonts w:eastAsia="Times New Roman"/>
        </w:rPr>
        <w:t>rol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apărare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împotriva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inundaţiilor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Îndrumarului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tehnic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pentru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proiectarea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realizarea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lucrărilor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traversare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lucrărilor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gospodărire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</w:rPr>
        <w:t>apelor</w:t>
      </w:r>
      <w:proofErr w:type="spellEnd"/>
      <w:r>
        <w:rPr>
          <w:rStyle w:val="spar3"/>
          <w:rFonts w:eastAsia="Times New Roman"/>
        </w:rPr>
        <w:t xml:space="preserve"> cu </w:t>
      </w:r>
      <w:proofErr w:type="spellStart"/>
      <w:r>
        <w:rPr>
          <w:rStyle w:val="spar3"/>
          <w:rFonts w:eastAsia="Times New Roman"/>
        </w:rPr>
        <w:t>rol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apărare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împotriva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inundaţiilor</w:t>
      </w:r>
      <w:proofErr w:type="spellEnd"/>
      <w:r>
        <w:rPr>
          <w:rStyle w:val="spar3"/>
          <w:rFonts w:eastAsia="Times New Roman"/>
        </w:rPr>
        <w:t>, solicit</w:t>
      </w:r>
    </w:p>
    <w:p w14:paraId="032F8FA2" w14:textId="77777777" w:rsidR="00652D95" w:rsidRDefault="00652D95" w:rsidP="00652D95">
      <w:pPr>
        <w:pStyle w:val="spar"/>
        <w:jc w:val="center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TRANSFERUL PERMISULUI DE TRAVERSARE</w:t>
      </w:r>
    </w:p>
    <w:p w14:paraId="52A5F6B1" w14:textId="77777777" w:rsidR="00652D95" w:rsidRDefault="00652D95" w:rsidP="00652D9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nr. ... din data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emitentului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referitoare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...(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traversarea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gospodărire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rol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apărare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traversate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amplasată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drept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stâng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râului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hidrografic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 la borna CSA nr. ......., borna pe dig nr. ........, cu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...(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construcţiei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instalaţiei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etc.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traversează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funcţiunea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caracteristicile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constructive ale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acesteia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)...</w:t>
      </w:r>
    </w:p>
    <w:p w14:paraId="43F5D106" w14:textId="77777777" w:rsidR="00652D95" w:rsidRDefault="00652D95" w:rsidP="00652D9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Pretenţie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confidenţialitate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 NU</w:t>
      </w:r>
    </w:p>
    <w:p w14:paraId="4860B32A" w14:textId="77777777" w:rsidR="00652D95" w:rsidRDefault="00652D95" w:rsidP="00652D9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Execuţia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lucrărilor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înceapă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data de .......</w:t>
      </w:r>
    </w:p>
    <w:p w14:paraId="40C61FE2" w14:textId="77777777" w:rsidR="00652D95" w:rsidRDefault="00652D95" w:rsidP="00652D9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Recepţia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preliminară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traversare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face la data de ..........</w:t>
      </w:r>
    </w:p>
    <w:p w14:paraId="0BC201D6" w14:textId="77777777" w:rsidR="00652D95" w:rsidRDefault="00652D95" w:rsidP="00652D9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mi-am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însuşit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tehnică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baza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căreia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permisul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traversare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transferul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2CCD3553" w14:textId="77777777" w:rsidR="00652D95" w:rsidRDefault="00652D95" w:rsidP="00652D9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Anexăm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două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exemplare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permisul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traversare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transferul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precum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următoarele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...(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numărul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data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emiterii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)....</w:t>
      </w:r>
    </w:p>
    <w:p w14:paraId="57838F09" w14:textId="77777777" w:rsidR="00652D95" w:rsidRDefault="00652D95" w:rsidP="00652D9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Solicitant,</w:t>
      </w:r>
    </w:p>
    <w:p w14:paraId="6D133CF6" w14:textId="77777777" w:rsidR="00652D95" w:rsidRDefault="00652D95" w:rsidP="00652D9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Director,</w:t>
      </w:r>
    </w:p>
    <w:p w14:paraId="16168A67" w14:textId="77777777" w:rsidR="00652D95" w:rsidRDefault="00652D95" w:rsidP="00652D9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</w:t>
      </w:r>
    </w:p>
    <w:p w14:paraId="0DF8D9F6" w14:textId="77777777" w:rsidR="004676B7" w:rsidRDefault="004676B7"/>
    <w:sectPr w:rsidR="0046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95"/>
    <w:rsid w:val="004676B7"/>
    <w:rsid w:val="00652D95"/>
    <w:rsid w:val="007A1780"/>
    <w:rsid w:val="009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49DC"/>
  <w15:chartTrackingRefBased/>
  <w15:docId w15:val="{6C72190B-8677-4CDF-8496-7ADFBF6B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95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652D95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652D95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52D95"/>
    <w:rPr>
      <w:color w:val="0000FF"/>
      <w:u w:val="single"/>
    </w:rPr>
  </w:style>
  <w:style w:type="character" w:customStyle="1" w:styleId="spar3">
    <w:name w:val="s_par3"/>
    <w:basedOn w:val="DefaultParagraphFont"/>
    <w:rsid w:val="00652D95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652D9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oficiale/showparalel/141582/141581/A166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/oficiale/showparalel/141582/8565/A166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5D698010DC34D97E1209ABCAC3C2D" ma:contentTypeVersion="0" ma:contentTypeDescription="Creare document nou." ma:contentTypeScope="" ma:versionID="4c423fef34c5285d7507ea7a94637a18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453DF3-0D4F-4B78-A465-89CD8A5CD416}"/>
</file>

<file path=customXml/itemProps2.xml><?xml version="1.0" encoding="utf-8"?>
<ds:datastoreItem xmlns:ds="http://schemas.openxmlformats.org/officeDocument/2006/customXml" ds:itemID="{D4826D67-EA10-4D6C-BB47-C1D70F2BB735}"/>
</file>

<file path=customXml/itemProps3.xml><?xml version="1.0" encoding="utf-8"?>
<ds:datastoreItem xmlns:ds="http://schemas.openxmlformats.org/officeDocument/2006/customXml" ds:itemID="{D51C7656-B9FF-45A2-8B68-4F8F70FE18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LACATUSU</dc:creator>
  <cp:keywords/>
  <dc:description/>
  <cp:lastModifiedBy>Bogdan LACATUSU</cp:lastModifiedBy>
  <cp:revision>1</cp:revision>
  <dcterms:created xsi:type="dcterms:W3CDTF">2020-10-20T08:15:00Z</dcterms:created>
  <dcterms:modified xsi:type="dcterms:W3CDTF">2020-10-20T08:16:00Z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0x0101003555D698010DC34D97E1209ABCAC3C2D</vt:lpwstr>
  </property>
</Properties>
</file>