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4D18" w14:textId="77777777" w:rsidR="0069724E" w:rsidRDefault="0069724E" w:rsidP="0069724E">
      <w:pPr>
        <w:pStyle w:val="sanxttl"/>
      </w:pPr>
      <w:proofErr w:type="spellStart"/>
      <w:r>
        <w:t>Anexa</w:t>
      </w:r>
      <w:proofErr w:type="spellEnd"/>
      <w:r>
        <w:t xml:space="preserve"> nr. 1a)</w:t>
      </w:r>
    </w:p>
    <w:p w14:paraId="13D765A4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norme</w:t>
      </w:r>
      <w:proofErr w:type="spellEnd"/>
    </w:p>
    <w:p w14:paraId="496308D6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                             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7756E5C9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  ............................................................</w:t>
      </w:r>
    </w:p>
    <w:p w14:paraId="5BBA4D60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 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Direcţia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Sistemul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gospodărire</w:t>
      </w:r>
      <w:proofErr w:type="spellEnd"/>
    </w:p>
    <w:p w14:paraId="1537315F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 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....................)</w:t>
      </w:r>
    </w:p>
    <w:p w14:paraId="016DC6A8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prevederile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Legii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107/1996,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modificările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completările</w:t>
      </w:r>
      <w:proofErr w:type="spellEnd"/>
    </w:p>
    <w:p w14:paraId="6B6AD6E6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ulterioare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7CC31469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..............................................................................................,</w:t>
      </w:r>
    </w:p>
    <w:p w14:paraId="62F30A3C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comerciale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20DC9703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fiscal nr. ..................., nr.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............,</w:t>
      </w:r>
    </w:p>
    <w:p w14:paraId="499A0131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............, fax 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localitatea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..........................,</w:t>
      </w:r>
    </w:p>
    <w:p w14:paraId="342C89FF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str. .................... nr. 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reprezentantul</w:t>
      </w:r>
      <w:proofErr w:type="spellEnd"/>
    </w:p>
    <w:p w14:paraId="2BB6C345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..........................................................................................,</w:t>
      </w:r>
    </w:p>
    <w:p w14:paraId="1D6DFA6C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1F2CB83C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.....................................................................,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11A495B7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beneficiar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titular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investiţie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72103EA1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AVIZ DE AMPLASAMENT</w:t>
      </w:r>
    </w:p>
    <w:p w14:paraId="743FACAF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investiţia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..........................................................................</w:t>
      </w:r>
    </w:p>
    <w:p w14:paraId="49D09BB4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investiţiei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obiectiv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social-economic,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locuinţă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etc.)</w:t>
      </w:r>
    </w:p>
    <w:p w14:paraId="62F2120B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Bazinul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hidrografic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.........................., pe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râul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km ...............................</w:t>
      </w:r>
    </w:p>
    <w:p w14:paraId="7BAB1F09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Obiectivul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încadrat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clasa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importanţă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6ED2A3D0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Menţionăm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investiţia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realizeze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ca:</w:t>
      </w:r>
    </w:p>
    <w:p w14:paraId="21E35308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investiţie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nouă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[ ]</w:t>
      </w:r>
      <w:proofErr w:type="gramEnd"/>
    </w:p>
    <w:p w14:paraId="28F5261C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extindere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[ ]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reglementată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anterior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5FC3CF98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avizul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gospodărire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.............. din data de 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</w:t>
      </w:r>
      <w:proofErr w:type="spellEnd"/>
    </w:p>
    <w:p w14:paraId="75FFE8BC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 ...........................................................................................,</w:t>
      </w:r>
    </w:p>
    <w:p w14:paraId="7590716D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gospodărire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emitente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415C49A0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pe care le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anexăm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două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exemplare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0C814FAD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Pretenţie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confidenţialitate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............................................................</w:t>
      </w:r>
    </w:p>
    <w:p w14:paraId="57DA5D70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Lucrările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construcţiile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instalaţiile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aviz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amplasament</w:t>
      </w:r>
      <w:proofErr w:type="spellEnd"/>
    </w:p>
    <w:p w14:paraId="6F3F775D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îndeplinesc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condiţiile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necesare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potrivit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reglementărilor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vigoare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existând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prevăzute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lucrări</w:t>
      </w:r>
      <w:proofErr w:type="spellEnd"/>
    </w:p>
    <w:p w14:paraId="70D31747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măsuri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asigurarea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protecţiei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împotriva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inundaţiilor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6D30FF98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Anexăm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două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exemplare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documentaţia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amplasare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0BCA4D5A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corespunzător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cerinţelor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legale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6B063528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Data .......................................................</w:t>
      </w:r>
    </w:p>
    <w:p w14:paraId="683239F6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69E68B13" w14:textId="77777777" w:rsidR="0069724E" w:rsidRDefault="0069724E" w:rsidP="0069724E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L.S.</w:t>
      </w:r>
    </w:p>
    <w:p w14:paraId="1D44F8DA" w14:textId="77777777" w:rsidR="004676B7" w:rsidRDefault="004676B7"/>
    <w:sectPr w:rsidR="0046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4E"/>
    <w:rsid w:val="004676B7"/>
    <w:rsid w:val="0069724E"/>
    <w:rsid w:val="007A1780"/>
    <w:rsid w:val="009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7A4C"/>
  <w15:chartTrackingRefBased/>
  <w15:docId w15:val="{56128A9C-F804-4A4E-BCA2-7A993D00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69724E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anxttl">
    <w:name w:val="s_anx_ttl"/>
    <w:basedOn w:val="Normal"/>
    <w:rsid w:val="0069724E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24689B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5D698010DC34D97E1209ABCAC3C2D" ma:contentTypeVersion="0" ma:contentTypeDescription="Creare document nou." ma:contentTypeScope="" ma:versionID="4c423fef34c5285d7507ea7a94637a18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9B1399-CA0E-4477-9F3D-E4FE1D38442C}"/>
</file>

<file path=customXml/itemProps2.xml><?xml version="1.0" encoding="utf-8"?>
<ds:datastoreItem xmlns:ds="http://schemas.openxmlformats.org/officeDocument/2006/customXml" ds:itemID="{949CBDB7-5C7A-48E4-94EE-6AD7D6D320B2}"/>
</file>

<file path=customXml/itemProps3.xml><?xml version="1.0" encoding="utf-8"?>
<ds:datastoreItem xmlns:ds="http://schemas.openxmlformats.org/officeDocument/2006/customXml" ds:itemID="{47A4F601-BF78-4B6E-92D1-24C5331DD9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LACATUSU</dc:creator>
  <cp:keywords/>
  <dc:description/>
  <cp:lastModifiedBy>Bogdan LACATUSU</cp:lastModifiedBy>
  <cp:revision>1</cp:revision>
  <dcterms:created xsi:type="dcterms:W3CDTF">2020-10-20T08:26:00Z</dcterms:created>
  <dcterms:modified xsi:type="dcterms:W3CDTF">2020-10-20T08:27:00Z</dcterms:modified>
</cp:coreProperties>
</file>